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473" w:rsidRDefault="000F7473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73" w:rsidRDefault="000F7473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274B">
        <w:rPr>
          <w:rFonts w:ascii="Times New Roman" w:hAnsi="Times New Roman" w:cs="Times New Roman"/>
          <w:b/>
          <w:sz w:val="24"/>
          <w:szCs w:val="24"/>
        </w:rPr>
        <w:t>AL D.S.G.A.</w:t>
      </w: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I.C. ”G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.OBERDAN – VITTORIO EMANUELE III”</w:t>
      </w: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N D R I A</w:t>
      </w: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  <w:r w:rsidRPr="0014274B">
        <w:rPr>
          <w:rFonts w:ascii="Times New Roman" w:hAnsi="Times New Roman" w:cs="Times New Roman"/>
          <w:b/>
          <w:sz w:val="24"/>
          <w:szCs w:val="24"/>
        </w:rPr>
        <w:t>OGGETTO: RICHIESTA PERMESSO BREVE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Il/la sottoscritto/a __________________________________________________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qualità di ______________________________________________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servizio presso codesta </w:t>
      </w:r>
      <w:r w:rsidR="00E9133B">
        <w:rPr>
          <w:rFonts w:ascii="Times New Roman" w:hAnsi="Times New Roman" w:cs="Times New Roman"/>
          <w:b/>
          <w:sz w:val="24"/>
          <w:szCs w:val="24"/>
        </w:rPr>
        <w:t>Istituto Scolastico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Alla S.V. un permesso breve per il giorno _______________ 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_________alle ore __________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</w:p>
    <w:p w:rsidR="001A7E42" w:rsidRPr="0014274B" w:rsidRDefault="001A7E42" w:rsidP="001A7E42">
      <w:pPr>
        <w:rPr>
          <w:rFonts w:ascii="Times New Roman" w:hAnsi="Times New Roman" w:cs="Times New Roman"/>
          <w:sz w:val="24"/>
          <w:szCs w:val="24"/>
        </w:rPr>
      </w:pPr>
      <w:r w:rsidRPr="0014274B">
        <w:rPr>
          <w:rFonts w:ascii="Times New Roman" w:hAnsi="Times New Roman" w:cs="Times New Roman"/>
          <w:sz w:val="24"/>
          <w:szCs w:val="24"/>
        </w:rPr>
        <w:t>Il/la sottoscritto/a esonera l’Amministrazione scolastica da ogni responsabilità per eventuali incidenti connessi all’uscita anticipata.</w:t>
      </w:r>
    </w:p>
    <w:p w:rsidR="001A7E42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</w:t>
      </w: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42" w:rsidRDefault="001A7E42" w:rsidP="001A7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1A7E42" w:rsidRPr="0014274B" w:rsidRDefault="001A7E42" w:rsidP="001A7E42">
      <w:pPr>
        <w:rPr>
          <w:rFonts w:ascii="Times New Roman" w:hAnsi="Times New Roman" w:cs="Times New Roman"/>
          <w:b/>
          <w:sz w:val="24"/>
          <w:szCs w:val="24"/>
        </w:rPr>
      </w:pPr>
    </w:p>
    <w:p w:rsidR="00910FA8" w:rsidRDefault="00910FA8"/>
    <w:sectPr w:rsidR="00910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2"/>
    <w:rsid w:val="000F7473"/>
    <w:rsid w:val="001A7E42"/>
    <w:rsid w:val="004C5AE2"/>
    <w:rsid w:val="00910FA8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A666"/>
  <w15:chartTrackingRefBased/>
  <w15:docId w15:val="{7A3D36B9-1D40-437E-A0A1-AAD0AA7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7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2024-11-22T11:20:00Z</dcterms:created>
  <dcterms:modified xsi:type="dcterms:W3CDTF">2024-11-26T15:05:00Z</dcterms:modified>
</cp:coreProperties>
</file>